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479" w:rsidRP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</w:rPr>
      </w:pPr>
      <w:r w:rsidRPr="001B27A6">
        <w:rPr>
          <w:rFonts w:ascii="Calibri" w:hAnsi="Calibri"/>
          <w:b/>
        </w:rPr>
        <w:t>Investigation 9.1 – Translations</w:t>
      </w: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  <w:r w:rsidRPr="001B27A6">
        <w:rPr>
          <w:rFonts w:ascii="Calibri" w:hAnsi="Calibri"/>
        </w:rPr>
        <w:t xml:space="preserve">1. </w:t>
      </w:r>
      <w:r>
        <w:rPr>
          <w:rFonts w:ascii="Calibri" w:hAnsi="Calibri"/>
        </w:rPr>
        <w:t>State two (2) observations about translations:</w:t>
      </w: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Default="001B27A6" w:rsidP="001B27A6">
      <w:pPr>
        <w:pStyle w:val="ListParagraph"/>
        <w:numPr>
          <w:ilvl w:val="0"/>
          <w:numId w:val="3"/>
        </w:numPr>
        <w:tabs>
          <w:tab w:val="left" w:pos="360"/>
        </w:tabs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</w:t>
      </w:r>
    </w:p>
    <w:p w:rsidR="001B27A6" w:rsidRDefault="001B27A6" w:rsidP="001B27A6">
      <w:pPr>
        <w:pStyle w:val="ListParagraph"/>
        <w:tabs>
          <w:tab w:val="left" w:pos="360"/>
        </w:tabs>
        <w:rPr>
          <w:rFonts w:ascii="Calibri" w:hAnsi="Calibri"/>
        </w:rPr>
      </w:pPr>
    </w:p>
    <w:p w:rsidR="001B27A6" w:rsidRPr="001B27A6" w:rsidRDefault="001B27A6" w:rsidP="001B27A6">
      <w:pPr>
        <w:pStyle w:val="ListParagraph"/>
        <w:tabs>
          <w:tab w:val="left" w:pos="360"/>
        </w:tabs>
        <w:rPr>
          <w:rFonts w:ascii="Calibri" w:hAnsi="Calibri"/>
        </w:rPr>
      </w:pPr>
    </w:p>
    <w:p w:rsidR="001B27A6" w:rsidRPr="001B27A6" w:rsidRDefault="001B27A6" w:rsidP="001B27A6">
      <w:pPr>
        <w:pStyle w:val="ListParagraph"/>
        <w:numPr>
          <w:ilvl w:val="0"/>
          <w:numId w:val="3"/>
        </w:numPr>
        <w:tabs>
          <w:tab w:val="left" w:pos="360"/>
        </w:tabs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</w:t>
      </w: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</w:rPr>
      </w:pPr>
      <w:r w:rsidRPr="001B27A6">
        <w:rPr>
          <w:rFonts w:ascii="Calibri" w:hAnsi="Calibri"/>
        </w:rPr>
        <w:t xml:space="preserve">2. </w:t>
      </w:r>
      <w:r>
        <w:rPr>
          <w:rFonts w:ascii="Calibri" w:hAnsi="Calibri"/>
        </w:rPr>
        <w:t xml:space="preserve">Circle the things about the figure that change: </w:t>
      </w:r>
    </w:p>
    <w:p w:rsidR="001B27A6" w:rsidRPr="001B27A6" w:rsidRDefault="001B27A6" w:rsidP="001B27A6">
      <w:pPr>
        <w:pStyle w:val="ListParagraph"/>
        <w:numPr>
          <w:ilvl w:val="1"/>
          <w:numId w:val="1"/>
        </w:numPr>
        <w:tabs>
          <w:tab w:val="left" w:pos="360"/>
        </w:tabs>
        <w:rPr>
          <w:rFonts w:ascii="Calibri" w:hAnsi="Calibri"/>
        </w:rPr>
      </w:pPr>
      <w:r>
        <w:rPr>
          <w:rFonts w:ascii="Calibri" w:hAnsi="Calibri"/>
        </w:rPr>
        <w:t>Shape</w:t>
      </w:r>
    </w:p>
    <w:p w:rsidR="001B27A6" w:rsidRPr="001B27A6" w:rsidRDefault="001B27A6" w:rsidP="001B27A6">
      <w:pPr>
        <w:pStyle w:val="ListParagraph"/>
        <w:numPr>
          <w:ilvl w:val="1"/>
          <w:numId w:val="1"/>
        </w:numPr>
        <w:tabs>
          <w:tab w:val="left" w:pos="360"/>
        </w:tabs>
        <w:rPr>
          <w:rFonts w:ascii="Calibri" w:hAnsi="Calibri"/>
        </w:rPr>
      </w:pPr>
      <w:r>
        <w:rPr>
          <w:rFonts w:ascii="Calibri" w:hAnsi="Calibri"/>
        </w:rPr>
        <w:t>Size</w:t>
      </w:r>
    </w:p>
    <w:p w:rsidR="001B27A6" w:rsidRPr="001B27A6" w:rsidRDefault="001B27A6" w:rsidP="001B27A6">
      <w:pPr>
        <w:pStyle w:val="ListParagraph"/>
        <w:numPr>
          <w:ilvl w:val="1"/>
          <w:numId w:val="1"/>
        </w:numPr>
        <w:tabs>
          <w:tab w:val="left" w:pos="360"/>
        </w:tabs>
        <w:rPr>
          <w:rFonts w:ascii="Calibri" w:hAnsi="Calibri"/>
        </w:rPr>
      </w:pPr>
      <w:r>
        <w:rPr>
          <w:rFonts w:ascii="Calibri" w:hAnsi="Calibri"/>
        </w:rPr>
        <w:t>Position</w:t>
      </w:r>
    </w:p>
    <w:p w:rsidR="001B27A6" w:rsidRDefault="001B27A6" w:rsidP="001B27A6">
      <w:pPr>
        <w:pStyle w:val="ListParagraph"/>
        <w:numPr>
          <w:ilvl w:val="1"/>
          <w:numId w:val="1"/>
        </w:numPr>
        <w:tabs>
          <w:tab w:val="left" w:pos="360"/>
        </w:tabs>
        <w:rPr>
          <w:rFonts w:ascii="Calibri" w:hAnsi="Calibri"/>
        </w:rPr>
      </w:pPr>
      <w:r w:rsidRPr="001B27A6">
        <w:rPr>
          <w:rFonts w:ascii="Calibri" w:hAnsi="Calibri"/>
        </w:rPr>
        <w:t>Di</w:t>
      </w:r>
      <w:r>
        <w:rPr>
          <w:rFonts w:ascii="Calibri" w:hAnsi="Calibri"/>
        </w:rPr>
        <w:t>rection</w:t>
      </w:r>
    </w:p>
    <w:p w:rsidR="001B27A6" w:rsidRPr="001B27A6" w:rsidRDefault="001B27A6" w:rsidP="001B27A6">
      <w:pPr>
        <w:pStyle w:val="ListParagraph"/>
        <w:numPr>
          <w:ilvl w:val="1"/>
          <w:numId w:val="1"/>
        </w:numPr>
        <w:tabs>
          <w:tab w:val="left" w:pos="360"/>
        </w:tabs>
        <w:rPr>
          <w:rFonts w:ascii="Calibri" w:hAnsi="Calibri"/>
        </w:rPr>
      </w:pPr>
      <w:r>
        <w:rPr>
          <w:rFonts w:ascii="Calibri" w:hAnsi="Calibri"/>
        </w:rPr>
        <w:t>Other: ______________________</w:t>
      </w: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165100</wp:posOffset>
                </wp:positionV>
                <wp:extent cx="0" cy="1257300"/>
                <wp:effectExtent l="50800" t="25400" r="76200" b="889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13pt" to="3in,11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</w:rPr>
      </w:pPr>
      <w:r w:rsidRPr="001B27A6">
        <w:rPr>
          <w:rFonts w:ascii="Calibri" w:hAnsi="Calibri"/>
        </w:rPr>
        <w:t>Why do y</w:t>
      </w:r>
      <w:r>
        <w:rPr>
          <w:rFonts w:ascii="Calibri" w:hAnsi="Calibri"/>
        </w:rPr>
        <w:t xml:space="preserve">ou think those things changed?                   Why </w:t>
      </w:r>
      <w:r w:rsidRPr="001B27A6">
        <w:rPr>
          <w:rFonts w:ascii="Calibri" w:hAnsi="Calibri"/>
        </w:rPr>
        <w:t xml:space="preserve">didn’t </w:t>
      </w:r>
      <w:r>
        <w:rPr>
          <w:rFonts w:ascii="Calibri" w:hAnsi="Calibri"/>
        </w:rPr>
        <w:t xml:space="preserve">the other things </w:t>
      </w:r>
      <w:r w:rsidRPr="001B27A6">
        <w:rPr>
          <w:rFonts w:ascii="Calibri" w:hAnsi="Calibri"/>
        </w:rPr>
        <w:t>change?</w:t>
      </w: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</w:rPr>
      </w:pPr>
      <w:r w:rsidRPr="001B27A6">
        <w:rPr>
          <w:rFonts w:ascii="Calibri" w:hAnsi="Calibri"/>
        </w:rPr>
        <w:t>3. Pick a point on your original figure.</w:t>
      </w: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</w:rPr>
      </w:pPr>
      <w:r w:rsidRPr="001B27A6">
        <w:rPr>
          <w:rFonts w:ascii="Calibri" w:hAnsi="Calibri"/>
        </w:rPr>
        <w:t>Find where that point matches up (corresponds) on the new image.</w:t>
      </w: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</w:rPr>
      </w:pPr>
      <w:r w:rsidRPr="001B27A6">
        <w:rPr>
          <w:rFonts w:ascii="Calibri" w:hAnsi="Calibri"/>
        </w:rPr>
        <w:t>Measure that distance.</w:t>
      </w: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  <w:r w:rsidRPr="001B27A6">
        <w:rPr>
          <w:rFonts w:ascii="Calibri" w:hAnsi="Calibri"/>
        </w:rPr>
        <w:t xml:space="preserve">Does the same thing happen with </w:t>
      </w:r>
      <w:r>
        <w:rPr>
          <w:rFonts w:ascii="Calibri" w:hAnsi="Calibri"/>
        </w:rPr>
        <w:t>other points?</w:t>
      </w: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  <w:r>
        <w:rPr>
          <w:rFonts w:ascii="Calibri" w:hAnsi="Calibri"/>
        </w:rPr>
        <w:t xml:space="preserve">4. Determine a solid, thorough, mathematically precise definition for a translation. </w:t>
      </w:r>
      <w:r w:rsidRPr="001B27A6">
        <w:rPr>
          <w:rFonts w:ascii="Calibri" w:hAnsi="Calibri"/>
          <w:b/>
        </w:rPr>
        <w:t>You must INCLUDE AND USE an image</w:t>
      </w:r>
      <w:r>
        <w:rPr>
          <w:rFonts w:ascii="Calibri" w:hAnsi="Calibri"/>
        </w:rPr>
        <w:t xml:space="preserve"> in your definition.</w:t>
      </w: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  <w:r>
        <w:rPr>
          <w:rFonts w:ascii="Calibri" w:hAnsi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FE343B" wp14:editId="0B268DA2">
                <wp:simplePos x="0" y="0"/>
                <wp:positionH relativeFrom="column">
                  <wp:posOffset>-914400</wp:posOffset>
                </wp:positionH>
                <wp:positionV relativeFrom="paragraph">
                  <wp:posOffset>-342900</wp:posOffset>
                </wp:positionV>
                <wp:extent cx="7315200" cy="89154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89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ind w:left="-720" w:firstLine="72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Investigation 9.2 – Rotations</w:t>
                            </w: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1. State two (2) observations about rotations:</w:t>
                            </w: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__________________________________________________________________</w:t>
                            </w:r>
                          </w:p>
                          <w:p w:rsidR="001B27A6" w:rsidRPr="001B27A6" w:rsidRDefault="001B27A6" w:rsidP="001B27A6">
                            <w:pPr>
                              <w:pStyle w:val="ListParagraph"/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pStyle w:val="ListParagraph"/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__________________________________________________________________</w:t>
                            </w: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2. Circle the things about the figure that change: </w:t>
                            </w:r>
                          </w:p>
                          <w:p w:rsidR="001B27A6" w:rsidRPr="001B27A6" w:rsidRDefault="001B27A6" w:rsidP="001B27A6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Shape</w:t>
                            </w:r>
                          </w:p>
                          <w:p w:rsidR="001B27A6" w:rsidRPr="001B27A6" w:rsidRDefault="001B27A6" w:rsidP="001B27A6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Size</w:t>
                            </w:r>
                          </w:p>
                          <w:p w:rsidR="001B27A6" w:rsidRPr="001B27A6" w:rsidRDefault="001B27A6" w:rsidP="001B27A6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Position</w:t>
                            </w:r>
                          </w:p>
                          <w:p w:rsidR="001B27A6" w:rsidRPr="001B27A6" w:rsidRDefault="001B27A6" w:rsidP="001B27A6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Direction</w:t>
                            </w:r>
                          </w:p>
                          <w:p w:rsidR="001B27A6" w:rsidRPr="001B27A6" w:rsidRDefault="001B27A6" w:rsidP="001B27A6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Other: ______________________</w:t>
                            </w: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Why do you think those things changed?                 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Why didn’t the other things change?</w:t>
                            </w: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3. Record your findings from step 5 below. What happened, and why?</w:t>
                            </w: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4. Record your findings from step 6 below. What happened, and why?</w:t>
                            </w: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5. </w:t>
                            </w: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Determine a solid, thorough, mathematically precise definition for a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rotation</w:t>
                            </w: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Pr="001B27A6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You must INCLUDE AND USE an image</w:t>
                            </w: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in your definition.</w:t>
                            </w:r>
                          </w:p>
                          <w:p w:rsid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</w:rPr>
                            </w:pPr>
                          </w:p>
                          <w:p w:rsid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</w:rPr>
                            </w:pPr>
                          </w:p>
                          <w:p w:rsid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</w:rPr>
                            </w:pPr>
                          </w:p>
                          <w:p w:rsid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</w:rPr>
                            </w:pPr>
                          </w:p>
                          <w:p w:rsidR="001B27A6" w:rsidRDefault="001B27A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-71.95pt;margin-top:-26.95pt;width:8in;height:70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" filled="f" stroked="f">
                <v:textbox>
                  <w:txbxContent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ind w:left="-720" w:firstLine="720"/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Investigation 9.2 – Rotations</w:t>
                      </w: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>1. State two (2) observations about rotations:</w:t>
                      </w: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>__________________________________________________________________</w:t>
                      </w:r>
                    </w:p>
                    <w:p w:rsidR="001B27A6" w:rsidRPr="001B27A6" w:rsidRDefault="001B27A6" w:rsidP="001B27A6">
                      <w:pPr>
                        <w:pStyle w:val="ListParagraph"/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pStyle w:val="ListParagraph"/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>__________________________________________________________________</w:t>
                      </w: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2. Circle the things about the figure that change: </w:t>
                      </w:r>
                    </w:p>
                    <w:p w:rsidR="001B27A6" w:rsidRPr="001B27A6" w:rsidRDefault="001B27A6" w:rsidP="001B27A6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>Shape</w:t>
                      </w:r>
                    </w:p>
                    <w:p w:rsidR="001B27A6" w:rsidRPr="001B27A6" w:rsidRDefault="001B27A6" w:rsidP="001B27A6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>Size</w:t>
                      </w:r>
                    </w:p>
                    <w:p w:rsidR="001B27A6" w:rsidRPr="001B27A6" w:rsidRDefault="001B27A6" w:rsidP="001B27A6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>Position</w:t>
                      </w:r>
                    </w:p>
                    <w:p w:rsidR="001B27A6" w:rsidRPr="001B27A6" w:rsidRDefault="001B27A6" w:rsidP="001B27A6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>Direction</w:t>
                      </w:r>
                    </w:p>
                    <w:p w:rsidR="001B27A6" w:rsidRPr="001B27A6" w:rsidRDefault="001B27A6" w:rsidP="001B27A6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>Other: ______________________</w:t>
                      </w: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Why do you think those things changed?                 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Why didn’t the other things change?</w:t>
                      </w: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>3. Record your findings from step 5 below. What happened, and why?</w:t>
                      </w: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>4. Record your findings from step 6 below. What happened, and why?</w:t>
                      </w: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5. </w:t>
                      </w: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Determine a solid, thorough, mathematically precise definition for a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rotation</w:t>
                      </w: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. </w:t>
                      </w:r>
                      <w:r w:rsidRPr="001B27A6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You must INCLUDE AND USE an image</w:t>
                      </w: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in your definition.</w:t>
                      </w:r>
                    </w:p>
                    <w:p w:rsid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</w:rPr>
                      </w:pPr>
                    </w:p>
                    <w:p w:rsid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</w:rPr>
                      </w:pPr>
                    </w:p>
                    <w:p w:rsid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</w:rPr>
                      </w:pPr>
                    </w:p>
                    <w:p w:rsid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</w:rPr>
                      </w:pPr>
                    </w:p>
                    <w:p w:rsidR="001B27A6" w:rsidRDefault="001B27A6"/>
                  </w:txbxContent>
                </v:textbox>
                <w10:wrap type="square"/>
              </v:shape>
            </w:pict>
          </mc:Fallback>
        </mc:AlternateContent>
      </w: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510614" wp14:editId="07631EC9">
                <wp:simplePos x="0" y="0"/>
                <wp:positionH relativeFrom="column">
                  <wp:posOffset>-914400</wp:posOffset>
                </wp:positionH>
                <wp:positionV relativeFrom="paragraph">
                  <wp:posOffset>-342900</wp:posOffset>
                </wp:positionV>
                <wp:extent cx="7315200" cy="89154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89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ind w:left="-720" w:firstLine="72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nvestigation 9.3 </w:t>
                            </w:r>
                            <w:r w:rsidRPr="001B27A6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– </w:t>
                            </w: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Reflections</w:t>
                            </w: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1. State two (2) observations about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reflections</w:t>
                            </w: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__________________________________________________________________</w:t>
                            </w:r>
                          </w:p>
                          <w:p w:rsidR="001B27A6" w:rsidRPr="001B27A6" w:rsidRDefault="001B27A6" w:rsidP="001B27A6">
                            <w:pPr>
                              <w:pStyle w:val="ListParagraph"/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pStyle w:val="ListParagraph"/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__________________________________________________________________</w:t>
                            </w: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2. Circle the things about the figure that change: </w:t>
                            </w:r>
                          </w:p>
                          <w:p w:rsidR="001B27A6" w:rsidRPr="001B27A6" w:rsidRDefault="001B27A6" w:rsidP="001B27A6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Shape</w:t>
                            </w:r>
                          </w:p>
                          <w:p w:rsidR="001B27A6" w:rsidRPr="001B27A6" w:rsidRDefault="001B27A6" w:rsidP="001B27A6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Size</w:t>
                            </w:r>
                          </w:p>
                          <w:p w:rsidR="001B27A6" w:rsidRPr="001B27A6" w:rsidRDefault="001B27A6" w:rsidP="001B27A6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Position</w:t>
                            </w:r>
                          </w:p>
                          <w:p w:rsidR="001B27A6" w:rsidRPr="001B27A6" w:rsidRDefault="001B27A6" w:rsidP="001B27A6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Direction</w:t>
                            </w:r>
                          </w:p>
                          <w:p w:rsidR="001B27A6" w:rsidRPr="001B27A6" w:rsidRDefault="001B27A6" w:rsidP="001B27A6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Other: ______________________</w:t>
                            </w: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Why do you think those things changed?                 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Why didn’t the other things change?</w:t>
                            </w: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3.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Record your results from step 4 below. What happened? Why do you think this is happening?</w:t>
                            </w:r>
                          </w:p>
                          <w:p w:rsid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</w:rPr>
                            </w:pPr>
                          </w:p>
                          <w:p w:rsid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</w:rPr>
                            </w:pPr>
                          </w:p>
                          <w:p w:rsid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1B27A6" w:rsidRP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4. </w:t>
                            </w: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Determine a solid, thorough, mathematically precise definition for a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reflection</w:t>
                            </w: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Pr="001B27A6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You must INCLUDE AND USE an image</w:t>
                            </w:r>
                            <w:r w:rsidRPr="001B27A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in your definition.</w:t>
                            </w:r>
                          </w:p>
                          <w:p w:rsid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</w:rPr>
                            </w:pPr>
                          </w:p>
                          <w:p w:rsid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</w:rPr>
                            </w:pPr>
                          </w:p>
                          <w:p w:rsid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</w:rPr>
                            </w:pPr>
                          </w:p>
                          <w:p w:rsidR="001B27A6" w:rsidRDefault="001B27A6" w:rsidP="001B27A6">
                            <w:pPr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</w:rPr>
                            </w:pPr>
                          </w:p>
                          <w:p w:rsidR="001B27A6" w:rsidRDefault="001B27A6" w:rsidP="001B27A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-71.95pt;margin-top:-26.95pt;width:8in;height:702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" filled="f" stroked="f">
                <v:textbox>
                  <w:txbxContent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ind w:left="-720" w:firstLine="720"/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I</w:t>
                      </w:r>
                      <w:r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 xml:space="preserve">nvestigation 9.3 </w:t>
                      </w:r>
                      <w:r w:rsidRPr="001B27A6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 xml:space="preserve">– </w:t>
                      </w:r>
                      <w:r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Reflections</w:t>
                      </w: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1. State two (2) observations about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reflections</w:t>
                      </w: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>:</w:t>
                      </w: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>__________________________________________________________________</w:t>
                      </w:r>
                    </w:p>
                    <w:p w:rsidR="001B27A6" w:rsidRPr="001B27A6" w:rsidRDefault="001B27A6" w:rsidP="001B27A6">
                      <w:pPr>
                        <w:pStyle w:val="ListParagraph"/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pStyle w:val="ListParagraph"/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>__________________________________________________________________</w:t>
                      </w: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2. Circle the things about the figure that change: </w:t>
                      </w:r>
                    </w:p>
                    <w:p w:rsidR="001B27A6" w:rsidRPr="001B27A6" w:rsidRDefault="001B27A6" w:rsidP="001B27A6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>Shape</w:t>
                      </w:r>
                    </w:p>
                    <w:p w:rsidR="001B27A6" w:rsidRPr="001B27A6" w:rsidRDefault="001B27A6" w:rsidP="001B27A6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>Size</w:t>
                      </w:r>
                    </w:p>
                    <w:p w:rsidR="001B27A6" w:rsidRPr="001B27A6" w:rsidRDefault="001B27A6" w:rsidP="001B27A6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>Position</w:t>
                      </w:r>
                    </w:p>
                    <w:p w:rsidR="001B27A6" w:rsidRPr="001B27A6" w:rsidRDefault="001B27A6" w:rsidP="001B27A6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>Direction</w:t>
                      </w:r>
                    </w:p>
                    <w:p w:rsidR="001B27A6" w:rsidRPr="001B27A6" w:rsidRDefault="001B27A6" w:rsidP="001B27A6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>Other: ______________________</w:t>
                      </w: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Why do you think those things changed?                 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Why didn’t the other things change?</w:t>
                      </w: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3.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Record your results from step 4 below. What happened? Why do you think this is happening?</w:t>
                      </w:r>
                    </w:p>
                    <w:p w:rsid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</w:rPr>
                      </w:pPr>
                    </w:p>
                    <w:p w:rsid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</w:rPr>
                      </w:pPr>
                    </w:p>
                    <w:p w:rsid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1B27A6" w:rsidRP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4. </w:t>
                      </w: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Determine a solid, thorough, mathematically precise definition for a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reflection</w:t>
                      </w: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. </w:t>
                      </w:r>
                      <w:r w:rsidRPr="001B27A6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You must INCLUDE AND USE an image</w:t>
                      </w:r>
                      <w:r w:rsidRPr="001B27A6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in your definition.</w:t>
                      </w:r>
                    </w:p>
                    <w:p w:rsid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</w:rPr>
                      </w:pPr>
                    </w:p>
                    <w:p w:rsid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</w:rPr>
                      </w:pPr>
                    </w:p>
                    <w:p w:rsid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</w:rPr>
                      </w:pPr>
                    </w:p>
                    <w:p w:rsidR="001B27A6" w:rsidRDefault="001B27A6" w:rsidP="001B27A6">
                      <w:pPr>
                        <w:tabs>
                          <w:tab w:val="left" w:pos="360"/>
                        </w:tabs>
                        <w:rPr>
                          <w:rFonts w:ascii="Calibri" w:hAnsi="Calibri"/>
                        </w:rPr>
                      </w:pPr>
                    </w:p>
                    <w:p w:rsidR="001B27A6" w:rsidRDefault="001B27A6" w:rsidP="001B27A6"/>
                  </w:txbxContent>
                </v:textbox>
                <w10:wrap type="square"/>
              </v:shape>
            </w:pict>
          </mc:Fallback>
        </mc:AlternateContent>
      </w:r>
      <w:r w:rsidRPr="001B27A6">
        <w:rPr>
          <w:rFonts w:ascii="Calibri" w:hAnsi="Calibri"/>
          <w:b/>
          <w:sz w:val="22"/>
          <w:szCs w:val="22"/>
        </w:rPr>
        <w:t xml:space="preserve"> </w:t>
      </w: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  <w:r w:rsidRPr="001B27A6">
        <w:rPr>
          <w:rFonts w:ascii="Calibri" w:hAnsi="Calibri"/>
          <w:b/>
          <w:sz w:val="22"/>
          <w:szCs w:val="22"/>
        </w:rPr>
        <w:t>I</w:t>
      </w:r>
      <w:r>
        <w:rPr>
          <w:rFonts w:ascii="Calibri" w:hAnsi="Calibri"/>
          <w:b/>
          <w:sz w:val="22"/>
          <w:szCs w:val="22"/>
        </w:rPr>
        <w:t>nvestigation 9.5 – Two Reflections Over Parallel Lines</w:t>
      </w: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 xml:space="preserve">1. State two (2) observations about </w:t>
      </w:r>
      <w:r>
        <w:rPr>
          <w:rFonts w:ascii="Calibri" w:hAnsi="Calibri"/>
          <w:sz w:val="22"/>
          <w:szCs w:val="22"/>
        </w:rPr>
        <w:t>what happened</w:t>
      </w:r>
      <w:r w:rsidRPr="001B27A6">
        <w:rPr>
          <w:rFonts w:ascii="Calibri" w:hAnsi="Calibri"/>
          <w:sz w:val="22"/>
          <w:szCs w:val="22"/>
        </w:rPr>
        <w:t>:</w:t>
      </w: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pStyle w:val="ListParagraph"/>
        <w:numPr>
          <w:ilvl w:val="0"/>
          <w:numId w:val="3"/>
        </w:num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>__________________________________________________________________</w:t>
      </w:r>
    </w:p>
    <w:p w:rsidR="001B27A6" w:rsidRPr="001B27A6" w:rsidRDefault="001B27A6" w:rsidP="001B27A6">
      <w:pPr>
        <w:pStyle w:val="ListParagraph"/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pStyle w:val="ListParagraph"/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pStyle w:val="ListParagraph"/>
        <w:numPr>
          <w:ilvl w:val="0"/>
          <w:numId w:val="3"/>
        </w:num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>__________________________________________________________________</w:t>
      </w: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 xml:space="preserve">2. Circle the things about the figure that change: </w:t>
      </w:r>
    </w:p>
    <w:p w:rsidR="001B27A6" w:rsidRPr="001B27A6" w:rsidRDefault="001B27A6" w:rsidP="001B27A6">
      <w:pPr>
        <w:pStyle w:val="ListParagraph"/>
        <w:numPr>
          <w:ilvl w:val="1"/>
          <w:numId w:val="1"/>
        </w:num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>Shape</w:t>
      </w:r>
    </w:p>
    <w:p w:rsidR="001B27A6" w:rsidRPr="001B27A6" w:rsidRDefault="001B27A6" w:rsidP="001B27A6">
      <w:pPr>
        <w:pStyle w:val="ListParagraph"/>
        <w:numPr>
          <w:ilvl w:val="1"/>
          <w:numId w:val="1"/>
        </w:num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>Size</w:t>
      </w:r>
    </w:p>
    <w:p w:rsidR="001B27A6" w:rsidRPr="001B27A6" w:rsidRDefault="001B27A6" w:rsidP="001B27A6">
      <w:pPr>
        <w:pStyle w:val="ListParagraph"/>
        <w:numPr>
          <w:ilvl w:val="1"/>
          <w:numId w:val="1"/>
        </w:num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>Position</w:t>
      </w:r>
    </w:p>
    <w:p w:rsidR="001B27A6" w:rsidRPr="001B27A6" w:rsidRDefault="001B27A6" w:rsidP="001B27A6">
      <w:pPr>
        <w:pStyle w:val="ListParagraph"/>
        <w:numPr>
          <w:ilvl w:val="1"/>
          <w:numId w:val="1"/>
        </w:num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>Direction</w:t>
      </w:r>
    </w:p>
    <w:p w:rsidR="001B27A6" w:rsidRPr="001B27A6" w:rsidRDefault="001B27A6" w:rsidP="001B27A6">
      <w:pPr>
        <w:pStyle w:val="ListParagraph"/>
        <w:numPr>
          <w:ilvl w:val="1"/>
          <w:numId w:val="1"/>
        </w:num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>Other: ______________________</w:t>
      </w: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 xml:space="preserve">Why do you think those things changed?                  </w:t>
      </w:r>
      <w:r>
        <w:rPr>
          <w:rFonts w:ascii="Calibri" w:hAnsi="Calibri"/>
          <w:sz w:val="22"/>
          <w:szCs w:val="22"/>
        </w:rPr>
        <w:tab/>
      </w:r>
      <w:r w:rsidRPr="001B27A6">
        <w:rPr>
          <w:rFonts w:ascii="Calibri" w:hAnsi="Calibri"/>
          <w:sz w:val="22"/>
          <w:szCs w:val="22"/>
        </w:rPr>
        <w:t xml:space="preserve"> Why didn’t the other things change?</w:t>
      </w: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 xml:space="preserve">3. </w:t>
      </w:r>
      <w:r>
        <w:rPr>
          <w:rFonts w:ascii="Calibri" w:hAnsi="Calibri"/>
          <w:sz w:val="22"/>
          <w:szCs w:val="22"/>
        </w:rPr>
        <w:t>Once you finish step 4, answer these questions:</w:t>
      </w:r>
    </w:p>
    <w:p w:rsidR="001B27A6" w:rsidRDefault="001B27A6" w:rsidP="001B27A6">
      <w:pPr>
        <w:pStyle w:val="ListParagraph"/>
        <w:numPr>
          <w:ilvl w:val="0"/>
          <w:numId w:val="4"/>
        </w:numPr>
        <w:tabs>
          <w:tab w:val="left" w:pos="360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How does the original shape compare with its second reflected image?</w:t>
      </w: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pStyle w:val="ListParagraph"/>
        <w:numPr>
          <w:ilvl w:val="0"/>
          <w:numId w:val="4"/>
        </w:numPr>
        <w:tabs>
          <w:tab w:val="left" w:pos="360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Is there a single transformation that could have been done to the original figure to get to the final image? (</w:t>
      </w:r>
      <w:proofErr w:type="gramStart"/>
      <w:r>
        <w:rPr>
          <w:rFonts w:ascii="Calibri" w:hAnsi="Calibri"/>
          <w:sz w:val="22"/>
          <w:szCs w:val="22"/>
        </w:rPr>
        <w:t>without</w:t>
      </w:r>
      <w:proofErr w:type="gramEnd"/>
      <w:r>
        <w:rPr>
          <w:rFonts w:ascii="Calibri" w:hAnsi="Calibri"/>
          <w:sz w:val="22"/>
          <w:szCs w:val="22"/>
        </w:rPr>
        <w:t xml:space="preserve"> doing 2 reflections) </w:t>
      </w:r>
      <w:r w:rsidRPr="001B27A6">
        <w:rPr>
          <w:rFonts w:ascii="Calibri" w:hAnsi="Calibri"/>
          <w:i/>
          <w:sz w:val="22"/>
          <w:szCs w:val="22"/>
          <w:u w:val="single"/>
        </w:rPr>
        <w:t>Which transformation, and why?</w:t>
      </w: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  <w:r w:rsidRPr="001B27A6">
        <w:rPr>
          <w:rFonts w:ascii="Calibri" w:hAnsi="Calibri"/>
          <w:b/>
          <w:sz w:val="22"/>
          <w:szCs w:val="22"/>
        </w:rPr>
        <w:t>I</w:t>
      </w:r>
      <w:r>
        <w:rPr>
          <w:rFonts w:ascii="Calibri" w:hAnsi="Calibri"/>
          <w:b/>
          <w:sz w:val="22"/>
          <w:szCs w:val="22"/>
        </w:rPr>
        <w:t>nvestigation 9.6 – Two Reflections Over Intersecting Lines</w:t>
      </w: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 xml:space="preserve">1. State two (2) observations about </w:t>
      </w:r>
      <w:r>
        <w:rPr>
          <w:rFonts w:ascii="Calibri" w:hAnsi="Calibri"/>
          <w:sz w:val="22"/>
          <w:szCs w:val="22"/>
        </w:rPr>
        <w:t>what happened</w:t>
      </w:r>
      <w:r w:rsidRPr="001B27A6">
        <w:rPr>
          <w:rFonts w:ascii="Calibri" w:hAnsi="Calibri"/>
          <w:sz w:val="22"/>
          <w:szCs w:val="22"/>
        </w:rPr>
        <w:t>:</w:t>
      </w: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pStyle w:val="ListParagraph"/>
        <w:numPr>
          <w:ilvl w:val="0"/>
          <w:numId w:val="3"/>
        </w:num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>__________________________________________________________________</w:t>
      </w:r>
    </w:p>
    <w:p w:rsidR="001B27A6" w:rsidRPr="001B27A6" w:rsidRDefault="001B27A6" w:rsidP="001B27A6">
      <w:pPr>
        <w:pStyle w:val="ListParagraph"/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pStyle w:val="ListParagraph"/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pStyle w:val="ListParagraph"/>
        <w:numPr>
          <w:ilvl w:val="0"/>
          <w:numId w:val="3"/>
        </w:num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>__________________________________________________________________</w:t>
      </w: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 xml:space="preserve">2. Circle the things about the figure that change: </w:t>
      </w:r>
    </w:p>
    <w:p w:rsidR="001B27A6" w:rsidRPr="001B27A6" w:rsidRDefault="001B27A6" w:rsidP="001B27A6">
      <w:pPr>
        <w:pStyle w:val="ListParagraph"/>
        <w:numPr>
          <w:ilvl w:val="1"/>
          <w:numId w:val="1"/>
        </w:num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>Shape</w:t>
      </w:r>
    </w:p>
    <w:p w:rsidR="001B27A6" w:rsidRPr="001B27A6" w:rsidRDefault="001B27A6" w:rsidP="001B27A6">
      <w:pPr>
        <w:pStyle w:val="ListParagraph"/>
        <w:numPr>
          <w:ilvl w:val="1"/>
          <w:numId w:val="1"/>
        </w:num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>Size</w:t>
      </w:r>
    </w:p>
    <w:p w:rsidR="001B27A6" w:rsidRPr="001B27A6" w:rsidRDefault="001B27A6" w:rsidP="001B27A6">
      <w:pPr>
        <w:pStyle w:val="ListParagraph"/>
        <w:numPr>
          <w:ilvl w:val="1"/>
          <w:numId w:val="1"/>
        </w:num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>Position</w:t>
      </w:r>
    </w:p>
    <w:p w:rsidR="001B27A6" w:rsidRPr="001B27A6" w:rsidRDefault="001B27A6" w:rsidP="001B27A6">
      <w:pPr>
        <w:pStyle w:val="ListParagraph"/>
        <w:numPr>
          <w:ilvl w:val="1"/>
          <w:numId w:val="1"/>
        </w:num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>Direction</w:t>
      </w:r>
    </w:p>
    <w:p w:rsidR="001B27A6" w:rsidRPr="001B27A6" w:rsidRDefault="001B27A6" w:rsidP="001B27A6">
      <w:pPr>
        <w:pStyle w:val="ListParagraph"/>
        <w:numPr>
          <w:ilvl w:val="1"/>
          <w:numId w:val="1"/>
        </w:num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>Other: ______________________</w:t>
      </w: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 xml:space="preserve">Why do you think those things changed?                  </w:t>
      </w:r>
      <w:r>
        <w:rPr>
          <w:rFonts w:ascii="Calibri" w:hAnsi="Calibri"/>
          <w:sz w:val="22"/>
          <w:szCs w:val="22"/>
        </w:rPr>
        <w:tab/>
      </w:r>
      <w:r w:rsidRPr="001B27A6">
        <w:rPr>
          <w:rFonts w:ascii="Calibri" w:hAnsi="Calibri"/>
          <w:sz w:val="22"/>
          <w:szCs w:val="22"/>
        </w:rPr>
        <w:t xml:space="preserve"> Why didn’t the other things change?</w:t>
      </w: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  <w:r w:rsidRPr="001B27A6">
        <w:rPr>
          <w:rFonts w:ascii="Calibri" w:hAnsi="Calibri"/>
          <w:sz w:val="22"/>
          <w:szCs w:val="22"/>
        </w:rPr>
        <w:t xml:space="preserve">3. </w:t>
      </w:r>
      <w:r>
        <w:rPr>
          <w:rFonts w:ascii="Calibri" w:hAnsi="Calibri"/>
          <w:sz w:val="22"/>
          <w:szCs w:val="22"/>
        </w:rPr>
        <w:t>Answer the questions under step 5 here:</w:t>
      </w: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 Write PPC #66 here – copy the statement and fill in the blanks based on what you saw happen:</w:t>
      </w: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Investigation Wrap-up</w:t>
      </w: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Write solid, mathematically precise comparisons:</w:t>
      </w: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sz w:val="22"/>
          <w:szCs w:val="22"/>
        </w:rPr>
      </w:pPr>
    </w:p>
    <w:p w:rsidR="001B27A6" w:rsidRDefault="001B27A6" w:rsidP="001B27A6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What’s similar between the two?</w:t>
      </w:r>
    </w:p>
    <w:p w:rsidR="001B27A6" w:rsidRDefault="001B27A6" w:rsidP="001B27A6">
      <w:pPr>
        <w:pStyle w:val="ListParagraph"/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What’s different about the two?</w:t>
      </w: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You must include and use 1-2 pictures in each response.</w:t>
      </w:r>
    </w:p>
    <w:p w:rsidR="001B27A6" w:rsidRPr="001B27A6" w:rsidRDefault="001B27A6" w:rsidP="001B27A6">
      <w:pPr>
        <w:tabs>
          <w:tab w:val="left" w:pos="360"/>
        </w:tabs>
        <w:ind w:left="360"/>
        <w:rPr>
          <w:rFonts w:ascii="Calibri" w:hAnsi="Calibri"/>
          <w:sz w:val="22"/>
          <w:szCs w:val="22"/>
        </w:rPr>
      </w:pPr>
    </w:p>
    <w:p w:rsidR="001B27A6" w:rsidRPr="001B27A6" w:rsidRDefault="001B27A6" w:rsidP="001B27A6">
      <w:pPr>
        <w:pStyle w:val="ListParagraph"/>
        <w:tabs>
          <w:tab w:val="left" w:pos="360"/>
        </w:tabs>
        <w:rPr>
          <w:rFonts w:ascii="Calibri" w:hAnsi="Calibri"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rPr>
          <w:rFonts w:ascii="Calibri" w:hAnsi="Calibri"/>
          <w:sz w:val="22"/>
          <w:szCs w:val="22"/>
        </w:rPr>
      </w:pPr>
    </w:p>
    <w:p w:rsidR="001513B9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  <w:r w:rsidRPr="001B27A6">
        <w:rPr>
          <w:rFonts w:ascii="Calibri" w:hAnsi="Calibri"/>
          <w:b/>
          <w:sz w:val="22"/>
          <w:szCs w:val="22"/>
        </w:rPr>
        <w:t>Rotation vs. Reflection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</w:p>
    <w:p w:rsidR="001513B9" w:rsidRDefault="001513B9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513B9" w:rsidRDefault="001513B9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513B9" w:rsidRDefault="001513B9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513B9" w:rsidRDefault="001513B9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513B9" w:rsidRDefault="001513B9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513B9" w:rsidRDefault="001513B9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513B9" w:rsidRDefault="001513B9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513B9" w:rsidRDefault="001513B9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  <w:r w:rsidRPr="001B27A6">
        <w:rPr>
          <w:rFonts w:ascii="Calibri" w:hAnsi="Calibri"/>
          <w:b/>
          <w:sz w:val="22"/>
          <w:szCs w:val="22"/>
        </w:rPr>
        <w:t>Reflection vs. Translation</w:t>
      </w:r>
    </w:p>
    <w:p w:rsidR="001B27A6" w:rsidRP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513B9" w:rsidRPr="001B27A6" w:rsidRDefault="001513B9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B27A6" w:rsidRPr="001B27A6" w:rsidRDefault="001B27A6" w:rsidP="001B27A6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513B9" w:rsidRDefault="001B27A6" w:rsidP="001513B9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  <w:r w:rsidRPr="001B27A6">
        <w:rPr>
          <w:rFonts w:ascii="Calibri" w:hAnsi="Calibri"/>
          <w:b/>
          <w:sz w:val="22"/>
          <w:szCs w:val="22"/>
        </w:rPr>
        <w:t>Translation vs. Rotation</w:t>
      </w:r>
      <w:r w:rsidR="001513B9">
        <w:rPr>
          <w:rFonts w:ascii="Calibri" w:hAnsi="Calibri"/>
          <w:b/>
          <w:sz w:val="22"/>
          <w:szCs w:val="22"/>
        </w:rPr>
        <w:tab/>
      </w:r>
      <w:r w:rsidR="001513B9">
        <w:rPr>
          <w:rFonts w:ascii="Calibri" w:hAnsi="Calibri"/>
          <w:b/>
          <w:sz w:val="22"/>
          <w:szCs w:val="22"/>
        </w:rPr>
        <w:tab/>
      </w:r>
    </w:p>
    <w:p w:rsidR="001513B9" w:rsidRDefault="001513B9" w:rsidP="001513B9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513B9" w:rsidRDefault="001513B9" w:rsidP="001513B9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513B9" w:rsidRDefault="001513B9" w:rsidP="001513B9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513B9" w:rsidRDefault="001513B9" w:rsidP="001513B9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513B9" w:rsidRDefault="001513B9" w:rsidP="001513B9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513B9" w:rsidRDefault="001513B9" w:rsidP="001513B9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513B9" w:rsidRDefault="001513B9" w:rsidP="001513B9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513B9" w:rsidRDefault="001513B9" w:rsidP="001513B9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</w:p>
    <w:p w:rsidR="001513B9" w:rsidRDefault="001513B9" w:rsidP="001513B9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  <w:bookmarkStart w:id="0" w:name="_GoBack"/>
      <w:bookmarkEnd w:id="0"/>
    </w:p>
    <w:p w:rsidR="001B27A6" w:rsidRPr="001B27A6" w:rsidRDefault="001513B9" w:rsidP="001513B9">
      <w:pPr>
        <w:tabs>
          <w:tab w:val="left" w:pos="360"/>
        </w:tabs>
        <w:ind w:left="-720" w:firstLine="72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T</w:t>
      </w:r>
      <w:r w:rsidR="001B27A6" w:rsidRPr="001B27A6">
        <w:rPr>
          <w:rFonts w:ascii="Calibri" w:hAnsi="Calibri"/>
          <w:b/>
          <w:sz w:val="22"/>
          <w:szCs w:val="22"/>
        </w:rPr>
        <w:t>ranslation, then another translation</w:t>
      </w:r>
      <w:r>
        <w:rPr>
          <w:rFonts w:ascii="Calibri" w:hAnsi="Calibri"/>
          <w:b/>
          <w:sz w:val="22"/>
          <w:szCs w:val="22"/>
        </w:rPr>
        <w:t xml:space="preserve"> vs. Reflection, </w:t>
      </w:r>
      <w:proofErr w:type="gramStart"/>
      <w:r>
        <w:rPr>
          <w:rFonts w:ascii="Calibri" w:hAnsi="Calibri"/>
          <w:b/>
          <w:sz w:val="22"/>
          <w:szCs w:val="22"/>
        </w:rPr>
        <w:t>then</w:t>
      </w:r>
      <w:proofErr w:type="gramEnd"/>
      <w:r>
        <w:rPr>
          <w:rFonts w:ascii="Calibri" w:hAnsi="Calibri"/>
          <w:b/>
          <w:sz w:val="22"/>
          <w:szCs w:val="22"/>
        </w:rPr>
        <w:t xml:space="preserve"> another reflection</w:t>
      </w:r>
    </w:p>
    <w:sectPr w:rsidR="001B27A6" w:rsidRPr="001B27A6" w:rsidSect="00E12D47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7A6" w:rsidRDefault="001B27A6" w:rsidP="001B27A6">
      <w:r>
        <w:separator/>
      </w:r>
    </w:p>
  </w:endnote>
  <w:endnote w:type="continuationSeparator" w:id="0">
    <w:p w:rsidR="001B27A6" w:rsidRDefault="001B27A6" w:rsidP="001B2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7A6" w:rsidRDefault="001B27A6" w:rsidP="001B27A6">
      <w:r>
        <w:separator/>
      </w:r>
    </w:p>
  </w:footnote>
  <w:footnote w:type="continuationSeparator" w:id="0">
    <w:p w:rsidR="001B27A6" w:rsidRDefault="001B27A6" w:rsidP="001B27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7A6" w:rsidRPr="001B27A6" w:rsidRDefault="001B27A6">
    <w:pPr>
      <w:pStyle w:val="Header"/>
      <w:rPr>
        <w:rFonts w:ascii="Calibri" w:hAnsi="Calibri"/>
      </w:rPr>
    </w:pP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-342900</wp:posOffset>
              </wp:positionV>
              <wp:extent cx="6972300" cy="342900"/>
              <wp:effectExtent l="0" t="0" r="38100" b="3810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72300" cy="342900"/>
                      </a:xfrm>
                      <a:prstGeom prst="rect">
                        <a:avLst/>
                      </a:prstGeom>
                      <a:ln>
                        <a:prstDash val="dash"/>
                      </a:ln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B27A6" w:rsidRPr="001B27A6" w:rsidRDefault="001B27A6" w:rsidP="001B27A6">
                          <w:pPr>
                            <w:pStyle w:val="Header"/>
                            <w:rPr>
                              <w:rFonts w:ascii="Calibri" w:hAnsi="Calibri"/>
                              <w:sz w:val="28"/>
                              <w:szCs w:val="28"/>
                            </w:rPr>
                          </w:pPr>
                          <w:r w:rsidRPr="001B27A6">
                            <w:rPr>
                              <w:rFonts w:ascii="Calibri" w:hAnsi="Calibri"/>
                              <w:b/>
                              <w:sz w:val="28"/>
                              <w:szCs w:val="28"/>
                            </w:rPr>
                            <w:t>Observations Sheet: Patty Paper and Transformations</w:t>
                          </w:r>
                          <w:r>
                            <w:rPr>
                              <w:rFonts w:ascii="Calibri" w:hAnsi="Calibri"/>
                              <w:sz w:val="28"/>
                              <w:szCs w:val="28"/>
                            </w:rPr>
                            <w:tab/>
                            <w:t>Name:</w:t>
                          </w:r>
                        </w:p>
                        <w:p w:rsidR="001B27A6" w:rsidRDefault="001B27A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8" type="#_x0000_t202" style="position:absolute;margin-left:-44.95pt;margin-top:-26.95pt;width:549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" fillcolor="white [3201]" strokecolor="black [3200]" strokeweight="2pt">
              <v:stroke dashstyle="dash"/>
              <v:textbox>
                <w:txbxContent>
                  <w:p w:rsidR="001B27A6" w:rsidRPr="001B27A6" w:rsidRDefault="001B27A6" w:rsidP="001B27A6">
                    <w:pPr>
                      <w:pStyle w:val="Header"/>
                      <w:rPr>
                        <w:rFonts w:ascii="Calibri" w:hAnsi="Calibri"/>
                        <w:sz w:val="28"/>
                        <w:szCs w:val="28"/>
                      </w:rPr>
                    </w:pPr>
                    <w:r w:rsidRPr="001B27A6">
                      <w:rPr>
                        <w:rFonts w:ascii="Calibri" w:hAnsi="Calibri"/>
                        <w:b/>
                        <w:sz w:val="28"/>
                        <w:szCs w:val="28"/>
                      </w:rPr>
                      <w:t>Observations Sheet: Patty Paper and Transformations</w:t>
                    </w:r>
                    <w:r>
                      <w:rPr>
                        <w:rFonts w:ascii="Calibri" w:hAnsi="Calibri"/>
                        <w:sz w:val="28"/>
                        <w:szCs w:val="28"/>
                      </w:rPr>
                      <w:tab/>
                      <w:t>Name:</w:t>
                    </w:r>
                  </w:p>
                  <w:p w:rsidR="001B27A6" w:rsidRDefault="001B27A6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23D16"/>
    <w:multiLevelType w:val="hybridMultilevel"/>
    <w:tmpl w:val="5E1CC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27C8E"/>
    <w:multiLevelType w:val="hybridMultilevel"/>
    <w:tmpl w:val="2714B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AA058B"/>
    <w:multiLevelType w:val="hybridMultilevel"/>
    <w:tmpl w:val="907A09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AF1C46"/>
    <w:multiLevelType w:val="hybridMultilevel"/>
    <w:tmpl w:val="E544F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2A27B6"/>
    <w:multiLevelType w:val="hybridMultilevel"/>
    <w:tmpl w:val="72549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A6"/>
    <w:rsid w:val="001513B9"/>
    <w:rsid w:val="001B27A6"/>
    <w:rsid w:val="00886479"/>
    <w:rsid w:val="00E1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6BA40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27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27A6"/>
  </w:style>
  <w:style w:type="paragraph" w:styleId="Footer">
    <w:name w:val="footer"/>
    <w:basedOn w:val="Normal"/>
    <w:link w:val="FooterChar"/>
    <w:uiPriority w:val="99"/>
    <w:unhideWhenUsed/>
    <w:rsid w:val="001B27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27A6"/>
  </w:style>
  <w:style w:type="paragraph" w:styleId="ListParagraph">
    <w:name w:val="List Paragraph"/>
    <w:basedOn w:val="Normal"/>
    <w:uiPriority w:val="34"/>
    <w:qFormat/>
    <w:rsid w:val="001B27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27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27A6"/>
  </w:style>
  <w:style w:type="paragraph" w:styleId="Footer">
    <w:name w:val="footer"/>
    <w:basedOn w:val="Normal"/>
    <w:link w:val="FooterChar"/>
    <w:uiPriority w:val="99"/>
    <w:unhideWhenUsed/>
    <w:rsid w:val="001B27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27A6"/>
  </w:style>
  <w:style w:type="paragraph" w:styleId="ListParagraph">
    <w:name w:val="List Paragraph"/>
    <w:basedOn w:val="Normal"/>
    <w:uiPriority w:val="34"/>
    <w:qFormat/>
    <w:rsid w:val="001B27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380</Words>
  <Characters>2170</Characters>
  <Application>Microsoft Macintosh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</cp:revision>
  <dcterms:created xsi:type="dcterms:W3CDTF">2014-11-04T18:49:00Z</dcterms:created>
  <dcterms:modified xsi:type="dcterms:W3CDTF">2014-11-04T19:07:00Z</dcterms:modified>
</cp:coreProperties>
</file>